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9E2A3" w14:textId="5ED746CE" w:rsidR="0040350F" w:rsidRDefault="0040350F" w:rsidP="0040350F">
      <w:pPr>
        <w:pStyle w:val="ListParagraph"/>
        <w:numPr>
          <w:ilvl w:val="0"/>
          <w:numId w:val="1"/>
        </w:numPr>
      </w:pPr>
      <w:r>
        <w:t xml:space="preserve">Starting from </w:t>
      </w:r>
      <w:r w:rsidRPr="00992591">
        <w:rPr>
          <w:b/>
          <w:bCs/>
        </w:rPr>
        <w:t>Grant Details</w:t>
      </w:r>
      <w:r>
        <w:t xml:space="preserve"> (Grant Management&gt;All Grants&gt;Click on applicable Grant Name)</w:t>
      </w:r>
    </w:p>
    <w:p w14:paraId="22F9D11F" w14:textId="3C5F71CA" w:rsidR="0040350F" w:rsidRDefault="003945FE" w:rsidP="0040350F">
      <w:pPr>
        <w:pStyle w:val="ListParagraph"/>
        <w:numPr>
          <w:ilvl w:val="0"/>
          <w:numId w:val="1"/>
        </w:numPr>
      </w:pPr>
      <w:r w:rsidRPr="0040350F">
        <w:rPr>
          <w:noProof/>
        </w:rPr>
        <w:drawing>
          <wp:anchor distT="0" distB="0" distL="114300" distR="114300" simplePos="0" relativeHeight="251653125" behindDoc="0" locked="0" layoutInCell="1" allowOverlap="1" wp14:anchorId="4AD3C4A9" wp14:editId="44117747">
            <wp:simplePos x="0" y="0"/>
            <wp:positionH relativeFrom="column">
              <wp:posOffset>4000500</wp:posOffset>
            </wp:positionH>
            <wp:positionV relativeFrom="paragraph">
              <wp:posOffset>27305</wp:posOffset>
            </wp:positionV>
            <wp:extent cx="1676400" cy="1418008"/>
            <wp:effectExtent l="19050" t="19050" r="19050" b="10795"/>
            <wp:wrapSquare wrapText="bothSides"/>
            <wp:docPr id="19034937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93734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18008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6" behindDoc="0" locked="0" layoutInCell="1" allowOverlap="1" wp14:anchorId="4EBF1209" wp14:editId="6D19B0E9">
                <wp:simplePos x="0" y="0"/>
                <wp:positionH relativeFrom="column">
                  <wp:posOffset>4010025</wp:posOffset>
                </wp:positionH>
                <wp:positionV relativeFrom="paragraph">
                  <wp:posOffset>27305</wp:posOffset>
                </wp:positionV>
                <wp:extent cx="1638300" cy="1381125"/>
                <wp:effectExtent l="19050" t="19050" r="38100" b="47625"/>
                <wp:wrapNone/>
                <wp:docPr id="127897615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381125"/>
                          <a:chOff x="19050" y="38100"/>
                          <a:chExt cx="1638300" cy="1381125"/>
                        </a:xfrm>
                      </wpg:grpSpPr>
                      <wps:wsp>
                        <wps:cNvPr id="435464205" name="Rectangle 1"/>
                        <wps:cNvSpPr/>
                        <wps:spPr>
                          <a:xfrm>
                            <a:off x="19050" y="38100"/>
                            <a:ext cx="695325" cy="2571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148596" name="Rectangle 1"/>
                        <wps:cNvSpPr/>
                        <wps:spPr>
                          <a:xfrm>
                            <a:off x="28575" y="962025"/>
                            <a:ext cx="781050" cy="2571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421474" name="Rectangle 1"/>
                        <wps:cNvSpPr/>
                        <wps:spPr>
                          <a:xfrm>
                            <a:off x="819150" y="1162050"/>
                            <a:ext cx="838200" cy="2571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57E510" id="Group 2" o:spid="_x0000_s1026" style="position:absolute;margin-left:315.75pt;margin-top:2.15pt;width:129pt;height:108.75pt;z-index:251653126;mso-width-relative:margin;mso-height-relative:margin" coordorigin="190,381" coordsize="16383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">
                <v:rect id="Rectangle 1" o:spid="_x0000_s1027" style="position:absolute;left:190;top:381;width:6953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" filled="f" strokecolor="red" strokeweight="4.5pt"/>
                <v:rect id="Rectangle 1" o:spid="_x0000_s1028" style="position:absolute;left:285;top:9620;width:7811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" filled="f" strokecolor="red" strokeweight="4.5pt"/>
                <v:rect id="Rectangle 1" o:spid="_x0000_s1029" style="position:absolute;left:8191;top:11620;width:8382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" filled="f" strokecolor="red" strokeweight="4.5pt"/>
              </v:group>
            </w:pict>
          </mc:Fallback>
        </mc:AlternateContent>
      </w:r>
      <w:r w:rsidR="0040350F">
        <w:t xml:space="preserve">Click on </w:t>
      </w:r>
      <w:proofErr w:type="gramStart"/>
      <w:r w:rsidR="0040350F">
        <w:t>Post-Award</w:t>
      </w:r>
      <w:proofErr w:type="gramEnd"/>
      <w:r w:rsidR="0040350F">
        <w:t>&gt;Management&gt;Amendments</w:t>
      </w:r>
    </w:p>
    <w:p w14:paraId="4B1FC7E5" w14:textId="73D8DA24" w:rsidR="0040350F" w:rsidRDefault="0040350F" w:rsidP="0040350F">
      <w:pPr>
        <w:pStyle w:val="ListParagraph"/>
      </w:pPr>
    </w:p>
    <w:p w14:paraId="489862FA" w14:textId="77777777" w:rsidR="003945FE" w:rsidRDefault="003945FE" w:rsidP="003945FE">
      <w:pPr>
        <w:pStyle w:val="ListParagraph"/>
        <w:ind w:left="360"/>
      </w:pPr>
    </w:p>
    <w:p w14:paraId="1919F05B" w14:textId="77777777" w:rsidR="003945FE" w:rsidRDefault="003945FE" w:rsidP="003945FE">
      <w:pPr>
        <w:pStyle w:val="ListParagraph"/>
      </w:pPr>
    </w:p>
    <w:p w14:paraId="5CAB2958" w14:textId="77777777" w:rsidR="003945FE" w:rsidRDefault="003945FE" w:rsidP="003945FE">
      <w:pPr>
        <w:pStyle w:val="ListParagraph"/>
        <w:ind w:left="360"/>
      </w:pPr>
    </w:p>
    <w:p w14:paraId="5327AB5F" w14:textId="77777777" w:rsidR="003945FE" w:rsidRDefault="003945FE" w:rsidP="003945FE">
      <w:pPr>
        <w:pStyle w:val="ListParagraph"/>
        <w:ind w:left="360"/>
      </w:pPr>
    </w:p>
    <w:p w14:paraId="277CC19F" w14:textId="73C64452" w:rsidR="003945FE" w:rsidRDefault="003945FE" w:rsidP="003945FE">
      <w:pPr>
        <w:pStyle w:val="ListParagraph"/>
        <w:ind w:left="360"/>
      </w:pPr>
    </w:p>
    <w:p w14:paraId="05ADC546" w14:textId="2B4F3DCF" w:rsidR="0040350F" w:rsidRDefault="00207122" w:rsidP="0040350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51" behindDoc="0" locked="0" layoutInCell="1" allowOverlap="1" wp14:anchorId="1A02E92C" wp14:editId="44063FD3">
                <wp:simplePos x="0" y="0"/>
                <wp:positionH relativeFrom="column">
                  <wp:posOffset>4019550</wp:posOffset>
                </wp:positionH>
                <wp:positionV relativeFrom="paragraph">
                  <wp:posOffset>29845</wp:posOffset>
                </wp:positionV>
                <wp:extent cx="847725" cy="314325"/>
                <wp:effectExtent l="19050" t="19050" r="28575" b="28575"/>
                <wp:wrapNone/>
                <wp:docPr id="121633141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314325"/>
                          <a:chOff x="0" y="0"/>
                          <a:chExt cx="847725" cy="314325"/>
                        </a:xfrm>
                      </wpg:grpSpPr>
                      <pic:pic xmlns:pic="http://schemas.openxmlformats.org/drawingml/2006/picture">
                        <pic:nvPicPr>
                          <pic:cNvPr id="206043262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14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  <wps:wsp>
                        <wps:cNvPr id="1836891007" name="Rectangle 1"/>
                        <wps:cNvSpPr/>
                        <wps:spPr>
                          <a:xfrm>
                            <a:off x="419100" y="0"/>
                            <a:ext cx="247650" cy="2571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5F4B7" id="Group 15" o:spid="_x0000_s1026" style="position:absolute;margin-left:316.5pt;margin-top:2.35pt;width:66.75pt;height:24.75pt;z-index:251654151" coordsize="8477,3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8477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" stroked="t" strokecolor="#44546a [3215]">
                  <v:imagedata r:id="rId9" o:title=""/>
                  <v:path arrowok="t"/>
                </v:shape>
                <v:rect id="Rectangle 1" o:spid="_x0000_s1028" style="position:absolute;left:4191;width:2476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" filled="f" strokecolor="red" strokeweight="4.5pt"/>
              </v:group>
            </w:pict>
          </mc:Fallback>
        </mc:AlternateContent>
      </w:r>
      <w:r w:rsidR="0040350F">
        <w:t>Click on the plus icon in the upper right-hand corner</w:t>
      </w:r>
    </w:p>
    <w:p w14:paraId="1BE5B3FB" w14:textId="77777777" w:rsidR="003945FE" w:rsidRDefault="003945FE" w:rsidP="003945FE">
      <w:pPr>
        <w:pStyle w:val="ListParagraph"/>
        <w:ind w:left="360"/>
      </w:pPr>
    </w:p>
    <w:p w14:paraId="1F803911" w14:textId="5C73DFB5" w:rsidR="0040350F" w:rsidRDefault="00207122" w:rsidP="0040350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77" behindDoc="0" locked="0" layoutInCell="1" allowOverlap="1" wp14:anchorId="645A1C70" wp14:editId="5C875DD0">
                <wp:simplePos x="0" y="0"/>
                <wp:positionH relativeFrom="column">
                  <wp:posOffset>3486150</wp:posOffset>
                </wp:positionH>
                <wp:positionV relativeFrom="paragraph">
                  <wp:posOffset>34925</wp:posOffset>
                </wp:positionV>
                <wp:extent cx="2800350" cy="2098675"/>
                <wp:effectExtent l="19050" t="19050" r="19050" b="15875"/>
                <wp:wrapSquare wrapText="bothSides"/>
                <wp:docPr id="91973677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2098675"/>
                          <a:chOff x="0" y="0"/>
                          <a:chExt cx="2800350" cy="2098675"/>
                        </a:xfrm>
                      </wpg:grpSpPr>
                      <pic:pic xmlns:pic="http://schemas.openxmlformats.org/drawingml/2006/picture">
                        <pic:nvPicPr>
                          <pic:cNvPr id="309699851" name="Picture 1" descr="A screen 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20986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  <wps:wsp>
                        <wps:cNvPr id="1407053505" name="Rectangle 1"/>
                        <wps:cNvSpPr/>
                        <wps:spPr>
                          <a:xfrm>
                            <a:off x="47625" y="314325"/>
                            <a:ext cx="2705100" cy="2571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188023" name="Rectangle 1"/>
                        <wps:cNvSpPr/>
                        <wps:spPr>
                          <a:xfrm>
                            <a:off x="1200150" y="1685925"/>
                            <a:ext cx="647700" cy="1619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0BA7D" id="Group 14" o:spid="_x0000_s1026" style="position:absolute;margin-left:274.5pt;margin-top:2.75pt;width:220.5pt;height:165.25pt;z-index:251655177" coordsize="28003,20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">
                <v:shape id="Picture 1" o:spid="_x0000_s1027" type="#_x0000_t75" alt="A screen shot of a computer&#10;&#10;Description automatically generated" style="position:absolute;width:28003;height:20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" stroked="t" strokecolor="#44546a [3215]">
                  <v:imagedata r:id="rId11" o:title="A screen shot of a computer&#10;&#10;Description automatically generated"/>
                  <v:path arrowok="t"/>
                </v:shape>
                <v:rect id="Rectangle 1" o:spid="_x0000_s1028" style="position:absolute;left:476;top:3143;width:27051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" filled="f" strokecolor="red" strokeweight="4.5pt"/>
                <v:rect id="Rectangle 1" o:spid="_x0000_s1029" style="position:absolute;left:12001;top:16859;width:6477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" filled="f" strokecolor="red" strokeweight="4.5pt"/>
                <w10:wrap type="square"/>
              </v:group>
            </w:pict>
          </mc:Fallback>
        </mc:AlternateContent>
      </w:r>
      <w:r w:rsidR="0055087D">
        <w:t>Enter</w:t>
      </w:r>
      <w:r w:rsidR="0040350F">
        <w:t xml:space="preserve"> Amendment</w:t>
      </w:r>
      <w:r w:rsidR="0055087D">
        <w:t xml:space="preserve"> Request Name</w:t>
      </w:r>
      <w:r w:rsidR="0040350F">
        <w:t xml:space="preserve"> and check Budget</w:t>
      </w:r>
      <w:r w:rsidR="0055087D">
        <w:t xml:space="preserve"> under Areas to Amend</w:t>
      </w:r>
    </w:p>
    <w:p w14:paraId="7EB7A53B" w14:textId="77777777" w:rsidR="004F4D2E" w:rsidRDefault="004F4D2E" w:rsidP="002E3D05">
      <w:pPr>
        <w:pStyle w:val="ListParagraph"/>
        <w:ind w:left="360"/>
        <w:jc w:val="center"/>
      </w:pPr>
    </w:p>
    <w:p w14:paraId="5B7EE3BA" w14:textId="3D5D5C03" w:rsidR="004F4D2E" w:rsidRDefault="004F4D2E" w:rsidP="002E3D05">
      <w:pPr>
        <w:pStyle w:val="ListParagraph"/>
        <w:ind w:left="360"/>
        <w:jc w:val="center"/>
      </w:pPr>
    </w:p>
    <w:p w14:paraId="6541A191" w14:textId="77777777" w:rsidR="004F4D2E" w:rsidRDefault="004F4D2E" w:rsidP="002E3D05">
      <w:pPr>
        <w:pStyle w:val="ListParagraph"/>
        <w:ind w:left="360"/>
        <w:jc w:val="center"/>
      </w:pPr>
    </w:p>
    <w:p w14:paraId="2CA51FC6" w14:textId="328F544D" w:rsidR="004F4D2E" w:rsidRDefault="004F4D2E" w:rsidP="002E3D05">
      <w:pPr>
        <w:pStyle w:val="ListParagraph"/>
        <w:ind w:left="360"/>
        <w:jc w:val="center"/>
      </w:pPr>
    </w:p>
    <w:p w14:paraId="5BD54DEC" w14:textId="77777777" w:rsidR="004F4D2E" w:rsidRDefault="004F4D2E" w:rsidP="002E3D05">
      <w:pPr>
        <w:pStyle w:val="ListParagraph"/>
        <w:ind w:left="360"/>
        <w:jc w:val="center"/>
      </w:pPr>
    </w:p>
    <w:p w14:paraId="2F8CF640" w14:textId="741080EE" w:rsidR="004F4D2E" w:rsidRDefault="004F4D2E" w:rsidP="002E3D05">
      <w:pPr>
        <w:pStyle w:val="ListParagraph"/>
        <w:ind w:left="360"/>
        <w:jc w:val="center"/>
      </w:pPr>
    </w:p>
    <w:p w14:paraId="36F82629" w14:textId="4E659F9D" w:rsidR="004F4D2E" w:rsidRDefault="004F4D2E" w:rsidP="002E3D05">
      <w:pPr>
        <w:pStyle w:val="ListParagraph"/>
        <w:ind w:left="360"/>
        <w:jc w:val="center"/>
      </w:pPr>
    </w:p>
    <w:p w14:paraId="725786C8" w14:textId="51FACDC3" w:rsidR="0040350F" w:rsidRDefault="006E1569" w:rsidP="002E3D05">
      <w:pPr>
        <w:pStyle w:val="ListParagraph"/>
        <w:ind w:left="360"/>
        <w:jc w:val="center"/>
      </w:pPr>
      <w:r w:rsidRPr="0040350F">
        <w:rPr>
          <w:noProof/>
        </w:rPr>
        <w:drawing>
          <wp:anchor distT="0" distB="0" distL="114300" distR="114300" simplePos="0" relativeHeight="251653122" behindDoc="0" locked="0" layoutInCell="1" allowOverlap="1" wp14:anchorId="5808DDEF" wp14:editId="3FC001CA">
            <wp:simplePos x="0" y="0"/>
            <wp:positionH relativeFrom="column">
              <wp:posOffset>2714625</wp:posOffset>
            </wp:positionH>
            <wp:positionV relativeFrom="paragraph">
              <wp:posOffset>182245</wp:posOffset>
            </wp:positionV>
            <wp:extent cx="2943225" cy="1299210"/>
            <wp:effectExtent l="19050" t="19050" r="28575" b="15240"/>
            <wp:wrapSquare wrapText="bothSides"/>
            <wp:docPr id="17527412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41231" name="Picture 1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29921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</w:p>
    <w:p w14:paraId="4EC43292" w14:textId="4236BBA0" w:rsidR="0040350F" w:rsidRDefault="0040350F" w:rsidP="004F4D2E">
      <w:pPr>
        <w:pStyle w:val="ListParagraph"/>
        <w:numPr>
          <w:ilvl w:val="0"/>
          <w:numId w:val="1"/>
        </w:numPr>
      </w:pPr>
      <w:r>
        <w:t xml:space="preserve"> Click Download Budget</w:t>
      </w:r>
    </w:p>
    <w:p w14:paraId="35E31B68" w14:textId="4CC2E9F1" w:rsidR="006E1569" w:rsidRDefault="006E1569" w:rsidP="0040350F">
      <w:pPr>
        <w:pStyle w:val="ListParagraph"/>
        <w:ind w:left="360"/>
      </w:pPr>
    </w:p>
    <w:p w14:paraId="488BF577" w14:textId="5A382895" w:rsidR="006E1569" w:rsidRDefault="006E1569" w:rsidP="0040350F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78" behindDoc="0" locked="0" layoutInCell="1" allowOverlap="1" wp14:anchorId="5AEB8C53" wp14:editId="71C27962">
                <wp:simplePos x="0" y="0"/>
                <wp:positionH relativeFrom="column">
                  <wp:posOffset>3400425</wp:posOffset>
                </wp:positionH>
                <wp:positionV relativeFrom="paragraph">
                  <wp:posOffset>74930</wp:posOffset>
                </wp:positionV>
                <wp:extent cx="2209800" cy="390525"/>
                <wp:effectExtent l="19050" t="19050" r="38100" b="47625"/>
                <wp:wrapNone/>
                <wp:docPr id="1515131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905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94F17" id="Rectangle 1" o:spid="_x0000_s1026" style="position:absolute;margin-left:267.75pt;margin-top:5.9pt;width:174pt;height:30.75pt;z-index:2516551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" filled="f" strokecolor="red" strokeweight="4.5pt"/>
            </w:pict>
          </mc:Fallback>
        </mc:AlternateContent>
      </w:r>
    </w:p>
    <w:p w14:paraId="1760DACF" w14:textId="330FCBE3" w:rsidR="006E1569" w:rsidRDefault="006E1569" w:rsidP="0040350F">
      <w:pPr>
        <w:pStyle w:val="ListParagraph"/>
        <w:ind w:left="360"/>
      </w:pPr>
    </w:p>
    <w:p w14:paraId="7C04C19B" w14:textId="0A4DD471" w:rsidR="006E1569" w:rsidRDefault="006E1569" w:rsidP="0040350F">
      <w:pPr>
        <w:pStyle w:val="ListParagraph"/>
        <w:ind w:left="360"/>
      </w:pPr>
    </w:p>
    <w:p w14:paraId="13DBC3E0" w14:textId="15257CF9" w:rsidR="0040350F" w:rsidRDefault="0040350F" w:rsidP="0040350F">
      <w:pPr>
        <w:pStyle w:val="ListParagraph"/>
        <w:ind w:left="360"/>
      </w:pPr>
    </w:p>
    <w:p w14:paraId="7E67854F" w14:textId="33FA7D7C" w:rsidR="00691A09" w:rsidRDefault="00207122" w:rsidP="00691A0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203" behindDoc="0" locked="0" layoutInCell="1" allowOverlap="1" wp14:anchorId="2BACD3D7" wp14:editId="021AD53C">
                <wp:simplePos x="0" y="0"/>
                <wp:positionH relativeFrom="column">
                  <wp:posOffset>4152900</wp:posOffset>
                </wp:positionH>
                <wp:positionV relativeFrom="paragraph">
                  <wp:posOffset>36195</wp:posOffset>
                </wp:positionV>
                <wp:extent cx="2457450" cy="1125855"/>
                <wp:effectExtent l="19050" t="19050" r="19050" b="17145"/>
                <wp:wrapSquare wrapText="bothSides"/>
                <wp:docPr id="23901001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1125855"/>
                          <a:chOff x="0" y="0"/>
                          <a:chExt cx="2457450" cy="1125855"/>
                        </a:xfrm>
                      </wpg:grpSpPr>
                      <pic:pic xmlns:pic="http://schemas.openxmlformats.org/drawingml/2006/picture">
                        <pic:nvPicPr>
                          <pic:cNvPr id="1110552586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1258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  <wps:wsp>
                        <wps:cNvPr id="1705677621" name="Rectangle 1"/>
                        <wps:cNvSpPr/>
                        <wps:spPr>
                          <a:xfrm>
                            <a:off x="180975" y="609600"/>
                            <a:ext cx="2209800" cy="4476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4EBD2" id="Group 13" o:spid="_x0000_s1026" style="position:absolute;margin-left:327pt;margin-top:2.85pt;width:193.5pt;height:88.65pt;z-index:251656203" coordsize="24574,11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">
                <v:shape id="Picture 1" o:spid="_x0000_s1027" type="#_x0000_t75" alt="A screenshot of a computer&#10;&#10;Description automatically generated" style="position:absolute;width:24574;height:1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" stroked="t" strokecolor="#44546a [3215]">
                  <v:imagedata r:id="rId14" o:title="A screenshot of a computer&#10;&#10;Description automatically generated"/>
                  <v:path arrowok="t"/>
                </v:shape>
                <v:rect id="Rectangle 1" o:spid="_x0000_s1028" style="position:absolute;left:1809;top:6096;width:22098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" filled="f" strokecolor="red" strokeweight="4.5pt"/>
                <w10:wrap type="square"/>
              </v:group>
            </w:pict>
          </mc:Fallback>
        </mc:AlternateContent>
      </w:r>
      <w:r w:rsidR="00691A09">
        <w:t xml:space="preserve"> Open the excel file </w:t>
      </w:r>
      <w:r w:rsidR="00691A09" w:rsidRPr="00727CF3">
        <w:rPr>
          <w:sz w:val="18"/>
          <w:szCs w:val="18"/>
        </w:rPr>
        <w:t>(if using Chrome will display in the upper right-hand corner of your browser to open)</w:t>
      </w:r>
    </w:p>
    <w:p w14:paraId="287B4135" w14:textId="37164210" w:rsidR="005C21DB" w:rsidRDefault="005C21DB" w:rsidP="00691A09">
      <w:pPr>
        <w:pStyle w:val="ListParagraph"/>
        <w:ind w:left="360"/>
      </w:pPr>
    </w:p>
    <w:p w14:paraId="4BA3537F" w14:textId="3AD862E2" w:rsidR="005C21DB" w:rsidRDefault="005C21DB" w:rsidP="00691A09">
      <w:pPr>
        <w:pStyle w:val="ListParagraph"/>
        <w:ind w:left="360"/>
      </w:pPr>
    </w:p>
    <w:p w14:paraId="187ED02A" w14:textId="6E2AB373" w:rsidR="005C21DB" w:rsidRDefault="005C21DB" w:rsidP="00691A09">
      <w:pPr>
        <w:pStyle w:val="ListParagraph"/>
        <w:ind w:left="360"/>
      </w:pPr>
    </w:p>
    <w:p w14:paraId="410EEAE2" w14:textId="6C1AD24D" w:rsidR="00691A09" w:rsidRDefault="00691A09" w:rsidP="00691A09">
      <w:pPr>
        <w:pStyle w:val="ListParagraph"/>
        <w:ind w:left="360"/>
      </w:pPr>
    </w:p>
    <w:p w14:paraId="6CD9A650" w14:textId="46B031EA" w:rsidR="00BD38AB" w:rsidRDefault="00B515BD" w:rsidP="00BD38AB">
      <w:pPr>
        <w:pStyle w:val="ListParagraph"/>
        <w:numPr>
          <w:ilvl w:val="0"/>
          <w:numId w:val="1"/>
        </w:numPr>
      </w:pPr>
      <w:r>
        <w:t>Adjust the</w:t>
      </w:r>
      <w:r w:rsidR="00C830E9">
        <w:t xml:space="preserve"> excel</w:t>
      </w:r>
      <w:r>
        <w:t xml:space="preserve"> file leveraging the bulleted instructions below</w:t>
      </w:r>
    </w:p>
    <w:p w14:paraId="37558F0A" w14:textId="583454B5" w:rsidR="00356E84" w:rsidRDefault="00356E84" w:rsidP="00356E84">
      <w:pPr>
        <w:pStyle w:val="ListParagraph"/>
        <w:ind w:left="360"/>
      </w:pPr>
      <w:r w:rsidRPr="00356E84">
        <w:rPr>
          <w:noProof/>
        </w:rPr>
        <w:drawing>
          <wp:inline distT="0" distB="0" distL="0" distR="0" wp14:anchorId="5ED3B315" wp14:editId="75C20E07">
            <wp:extent cx="6934200" cy="483764"/>
            <wp:effectExtent l="19050" t="19050" r="19050" b="12065"/>
            <wp:docPr id="92887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765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483764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41C1C2FF" w14:textId="37825AB5" w:rsidR="0040350F" w:rsidRDefault="00B25373" w:rsidP="00B515BD">
      <w:pPr>
        <w:pStyle w:val="ListParagraph"/>
        <w:numPr>
          <w:ilvl w:val="0"/>
          <w:numId w:val="2"/>
        </w:numPr>
      </w:pPr>
      <w:r>
        <w:t xml:space="preserve">To </w:t>
      </w:r>
      <w:r w:rsidRPr="005B2903">
        <w:rPr>
          <w:b/>
          <w:bCs/>
          <w:i/>
          <w:iCs/>
        </w:rPr>
        <w:t xml:space="preserve">add a line </w:t>
      </w:r>
      <w:proofErr w:type="gramStart"/>
      <w:r w:rsidRPr="005B2903">
        <w:rPr>
          <w:b/>
          <w:bCs/>
          <w:i/>
          <w:iCs/>
        </w:rPr>
        <w:t>item</w:t>
      </w:r>
      <w:proofErr w:type="gramEnd"/>
      <w:r>
        <w:t xml:space="preserve"> include a Category, Line Item name</w:t>
      </w:r>
      <w:r w:rsidR="00AC48BF">
        <w:t>, Line Item Type</w:t>
      </w:r>
      <w:r>
        <w:t xml:space="preserve"> and </w:t>
      </w:r>
      <w:r w:rsidR="00AC48BF">
        <w:t>Total Budgeted (Direct Cost) at a minimum (include match or other more granular budget details as required)</w:t>
      </w:r>
    </w:p>
    <w:p w14:paraId="0266298F" w14:textId="4A652ABC" w:rsidR="00AC48BF" w:rsidRDefault="00C7309E" w:rsidP="00B515BD">
      <w:pPr>
        <w:pStyle w:val="ListParagraph"/>
        <w:numPr>
          <w:ilvl w:val="0"/>
          <w:numId w:val="2"/>
        </w:numPr>
      </w:pPr>
      <w:r>
        <w:lastRenderedPageBreak/>
        <w:t xml:space="preserve">To </w:t>
      </w:r>
      <w:r w:rsidRPr="005B2903">
        <w:rPr>
          <w:b/>
          <w:bCs/>
          <w:i/>
          <w:iCs/>
        </w:rPr>
        <w:t xml:space="preserve">remove a line </w:t>
      </w:r>
      <w:proofErr w:type="gramStart"/>
      <w:r w:rsidRPr="005B2903">
        <w:rPr>
          <w:b/>
          <w:bCs/>
          <w:i/>
          <w:iCs/>
        </w:rPr>
        <w:t>item</w:t>
      </w:r>
      <w:proofErr w:type="gramEnd"/>
      <w:r w:rsidR="005B254D">
        <w:t xml:space="preserve"> delete the line item from the file</w:t>
      </w:r>
    </w:p>
    <w:p w14:paraId="46C82455" w14:textId="4EF8C622" w:rsidR="005B254D" w:rsidRDefault="005B254D" w:rsidP="00B515BD">
      <w:pPr>
        <w:pStyle w:val="ListParagraph"/>
        <w:numPr>
          <w:ilvl w:val="0"/>
          <w:numId w:val="2"/>
        </w:numPr>
      </w:pPr>
      <w:r>
        <w:t xml:space="preserve">To </w:t>
      </w:r>
      <w:r w:rsidRPr="005B2903">
        <w:rPr>
          <w:b/>
          <w:bCs/>
          <w:i/>
          <w:iCs/>
        </w:rPr>
        <w:t xml:space="preserve">change </w:t>
      </w:r>
      <w:proofErr w:type="gramStart"/>
      <w:r w:rsidRPr="005B2903">
        <w:rPr>
          <w:b/>
          <w:bCs/>
          <w:i/>
          <w:iCs/>
        </w:rPr>
        <w:t>total</w:t>
      </w:r>
      <w:proofErr w:type="gramEnd"/>
      <w:r w:rsidRPr="005B2903">
        <w:rPr>
          <w:b/>
          <w:bCs/>
          <w:i/>
          <w:iCs/>
        </w:rPr>
        <w:t xml:space="preserve"> budgeted</w:t>
      </w:r>
      <w:r>
        <w:t xml:space="preserve"> for a line </w:t>
      </w:r>
      <w:proofErr w:type="gramStart"/>
      <w:r>
        <w:t>item</w:t>
      </w:r>
      <w:proofErr w:type="gramEnd"/>
      <w:r>
        <w:t xml:space="preserve"> update the Total Budgeted (Direct Cost)</w:t>
      </w:r>
    </w:p>
    <w:p w14:paraId="3D23E625" w14:textId="2A7888D7" w:rsidR="00E61BF9" w:rsidRDefault="00E61BF9" w:rsidP="00E61BF9">
      <w:pPr>
        <w:pStyle w:val="ListParagraph"/>
        <w:numPr>
          <w:ilvl w:val="0"/>
          <w:numId w:val="2"/>
        </w:numPr>
      </w:pPr>
      <w:r>
        <w:t xml:space="preserve">To </w:t>
      </w:r>
      <w:r w:rsidRPr="005B2903">
        <w:rPr>
          <w:b/>
          <w:bCs/>
          <w:i/>
          <w:iCs/>
        </w:rPr>
        <w:t>add, remove of change match</w:t>
      </w:r>
      <w:r>
        <w:t xml:space="preserve"> update the Match Value columns</w:t>
      </w:r>
    </w:p>
    <w:p w14:paraId="5795B73A" w14:textId="1EC8EEE3" w:rsidR="005D726C" w:rsidRPr="005B2903" w:rsidRDefault="005D726C" w:rsidP="005D726C">
      <w:pPr>
        <w:ind w:left="360"/>
        <w:rPr>
          <w:b/>
          <w:bCs/>
          <w:u w:val="single"/>
        </w:rPr>
      </w:pPr>
      <w:r w:rsidRPr="005B2903">
        <w:rPr>
          <w:b/>
          <w:bCs/>
          <w:u w:val="single"/>
        </w:rPr>
        <w:t>Important File</w:t>
      </w:r>
      <w:r w:rsidR="00767FFB" w:rsidRPr="005B2903">
        <w:rPr>
          <w:b/>
          <w:bCs/>
          <w:u w:val="single"/>
        </w:rPr>
        <w:t xml:space="preserve"> Reminders:</w:t>
      </w:r>
      <w:r w:rsidR="00C5511A" w:rsidRPr="00C5511A">
        <w:rPr>
          <w:noProof/>
        </w:rPr>
        <w:t xml:space="preserve"> </w:t>
      </w:r>
    </w:p>
    <w:p w14:paraId="71C34B9C" w14:textId="74DF26E6" w:rsidR="00767FFB" w:rsidRDefault="00767FFB" w:rsidP="00767FFB">
      <w:pPr>
        <w:pStyle w:val="ListParagraph"/>
        <w:numPr>
          <w:ilvl w:val="0"/>
          <w:numId w:val="3"/>
        </w:numPr>
      </w:pPr>
      <w:r>
        <w:t>Do not change the column headers</w:t>
      </w:r>
      <w:r w:rsidR="00BA2DE4">
        <w:t xml:space="preserve"> text</w:t>
      </w:r>
    </w:p>
    <w:p w14:paraId="52B45EBE" w14:textId="769B5C45" w:rsidR="002172BF" w:rsidRDefault="002172BF" w:rsidP="00767FFB">
      <w:pPr>
        <w:pStyle w:val="ListParagraph"/>
        <w:numPr>
          <w:ilvl w:val="0"/>
          <w:numId w:val="3"/>
        </w:numPr>
      </w:pPr>
      <w:r>
        <w:t>Do not delete the columns identified with a *</w:t>
      </w:r>
    </w:p>
    <w:p w14:paraId="4DACA1A5" w14:textId="32582442" w:rsidR="00767FFB" w:rsidRDefault="00767FFB" w:rsidP="00767FFB">
      <w:pPr>
        <w:pStyle w:val="ListParagraph"/>
        <w:numPr>
          <w:ilvl w:val="0"/>
          <w:numId w:val="3"/>
        </w:numPr>
      </w:pPr>
      <w:r>
        <w:t xml:space="preserve">Actuals columns are for reference only and changing </w:t>
      </w:r>
      <w:r w:rsidR="008148DA">
        <w:t>in the spreadsheet will not result in any changes in AmpliFund</w:t>
      </w:r>
    </w:p>
    <w:p w14:paraId="01B69915" w14:textId="328CC94B" w:rsidR="008148DA" w:rsidRDefault="008148DA" w:rsidP="00767FFB">
      <w:pPr>
        <w:pStyle w:val="ListParagraph"/>
        <w:numPr>
          <w:ilvl w:val="0"/>
          <w:numId w:val="3"/>
        </w:numPr>
      </w:pPr>
      <w:r>
        <w:t>Grant Budgeted column is for reference only and changing in the spreadsheet will not result in any changes in AmpliFund</w:t>
      </w:r>
    </w:p>
    <w:p w14:paraId="00802E5C" w14:textId="758674BB" w:rsidR="00CF70DD" w:rsidRDefault="00F2352D" w:rsidP="00CF70DD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28" behindDoc="0" locked="0" layoutInCell="1" allowOverlap="1" wp14:anchorId="42392078" wp14:editId="49650A17">
                <wp:simplePos x="0" y="0"/>
                <wp:positionH relativeFrom="column">
                  <wp:posOffset>3038475</wp:posOffset>
                </wp:positionH>
                <wp:positionV relativeFrom="paragraph">
                  <wp:posOffset>29210</wp:posOffset>
                </wp:positionV>
                <wp:extent cx="3086100" cy="781050"/>
                <wp:effectExtent l="19050" t="19050" r="38100" b="38100"/>
                <wp:wrapNone/>
                <wp:docPr id="122708478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781050"/>
                          <a:chOff x="0" y="0"/>
                          <a:chExt cx="3086100" cy="781050"/>
                        </a:xfrm>
                      </wpg:grpSpPr>
                      <pic:pic xmlns:pic="http://schemas.openxmlformats.org/drawingml/2006/picture">
                        <pic:nvPicPr>
                          <pic:cNvPr id="196500840" name="Picture 1" descr="A green rectangle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7581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  <wps:wsp>
                        <wps:cNvPr id="966802256" name="Rectangle 1"/>
                        <wps:cNvSpPr/>
                        <wps:spPr>
                          <a:xfrm>
                            <a:off x="28575" y="333375"/>
                            <a:ext cx="3057525" cy="4476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60A42" id="Group 11" o:spid="_x0000_s1026" style="position:absolute;margin-left:239.25pt;margin-top:2.3pt;width:243pt;height:61.5pt;z-index:251657228" coordsize="30861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">
                <v:shape id="Picture 1" o:spid="_x0000_s1027" type="#_x0000_t75" alt="A green rectangle with white text&#10;&#10;Description automatically generated" style="position:absolute;width:30861;height:7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" stroked="t" strokecolor="#44546a [3215]">
                  <v:imagedata r:id="rId17" o:title="A green rectangle with white text&#10;&#10;Description automatically generated"/>
                  <v:path arrowok="t"/>
                </v:shape>
                <v:rect id="Rectangle 1" o:spid="_x0000_s1028" style="position:absolute;left:285;top:3333;width:30576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" filled="f" strokecolor="red" strokeweight="4.5pt"/>
              </v:group>
            </w:pict>
          </mc:Fallback>
        </mc:AlternateContent>
      </w:r>
      <w:r w:rsidR="00CF70DD">
        <w:t xml:space="preserve"> Save the File</w:t>
      </w:r>
    </w:p>
    <w:p w14:paraId="69E73DC7" w14:textId="42C03C63" w:rsidR="00CF70DD" w:rsidRDefault="00CF70DD" w:rsidP="00CF70DD">
      <w:pPr>
        <w:pStyle w:val="ListParagraph"/>
        <w:numPr>
          <w:ilvl w:val="0"/>
          <w:numId w:val="1"/>
        </w:numPr>
      </w:pPr>
      <w:r>
        <w:t>Upload saved version of the file</w:t>
      </w:r>
    </w:p>
    <w:p w14:paraId="756A905B" w14:textId="0E69C2AA" w:rsidR="00F03BF0" w:rsidRDefault="00F03BF0" w:rsidP="00D4046D">
      <w:pPr>
        <w:pStyle w:val="ListParagraph"/>
        <w:ind w:left="360"/>
      </w:pPr>
    </w:p>
    <w:p w14:paraId="0F2FBE08" w14:textId="6800B6BD" w:rsidR="00D4046D" w:rsidRDefault="00F2352D" w:rsidP="00D4046D">
      <w:pPr>
        <w:pStyle w:val="ListParagraph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5FB24022" wp14:editId="3F12F8CB">
                <wp:simplePos x="0" y="0"/>
                <wp:positionH relativeFrom="column">
                  <wp:posOffset>2781300</wp:posOffset>
                </wp:positionH>
                <wp:positionV relativeFrom="paragraph">
                  <wp:posOffset>93345</wp:posOffset>
                </wp:positionV>
                <wp:extent cx="4105275" cy="828040"/>
                <wp:effectExtent l="19050" t="19050" r="47625" b="10160"/>
                <wp:wrapSquare wrapText="bothSides"/>
                <wp:docPr id="128273938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275" cy="828040"/>
                          <a:chOff x="0" y="0"/>
                          <a:chExt cx="4105275" cy="828040"/>
                        </a:xfrm>
                      </wpg:grpSpPr>
                      <pic:pic xmlns:pic="http://schemas.openxmlformats.org/drawingml/2006/picture">
                        <pic:nvPicPr>
                          <pic:cNvPr id="1733068961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t="2359" r="5029" b="29245"/>
                          <a:stretch/>
                        </pic:blipFill>
                        <pic:spPr bwMode="auto">
                          <a:xfrm>
                            <a:off x="0" y="0"/>
                            <a:ext cx="4076700" cy="82804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4546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76984023" name="Rectangle 1"/>
                        <wps:cNvSpPr/>
                        <wps:spPr>
                          <a:xfrm>
                            <a:off x="1047750" y="0"/>
                            <a:ext cx="3057525" cy="4476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793B2" id="Group 12" o:spid="_x0000_s1026" style="position:absolute;margin-left:219pt;margin-top:7.35pt;width:323.25pt;height:65.2pt;z-index:251658254" coordsize="41052,8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">
                <v:shape id="Picture 1" o:spid="_x0000_s1027" type="#_x0000_t75" alt="A screenshot of a computer&#10;&#10;Description automatically generated" style="position:absolute;width:40767;height: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" stroked="t" strokecolor="#44546a">
                  <v:stroke joinstyle="round"/>
                  <v:imagedata r:id="rId19" o:title="A screenshot of a computer&#10;&#10;Description automatically generated" croptop="1546f" cropbottom="19166f" cropleft="-21f" cropright="3296f"/>
                  <v:path arrowok="t"/>
                </v:shape>
                <v:rect id="Rectangle 1" o:spid="_x0000_s1028" style="position:absolute;left:10477;width:30575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" filled="f" strokecolor="red" strokeweight="4.5pt"/>
                <w10:wrap type="square"/>
              </v:group>
            </w:pict>
          </mc:Fallback>
        </mc:AlternateContent>
      </w:r>
    </w:p>
    <w:p w14:paraId="38EEAEAD" w14:textId="14504F59" w:rsidR="00D4046D" w:rsidRDefault="00D4046D" w:rsidP="00D4046D">
      <w:pPr>
        <w:pStyle w:val="ListParagraph"/>
        <w:numPr>
          <w:ilvl w:val="0"/>
          <w:numId w:val="1"/>
        </w:numPr>
      </w:pPr>
      <w:r>
        <w:t xml:space="preserve"> </w:t>
      </w:r>
      <w:r w:rsidR="00C57090">
        <w:t>Add</w:t>
      </w:r>
      <w:r w:rsidR="00007661">
        <w:t xml:space="preserve"> Summary of Changes Narrative</w:t>
      </w:r>
    </w:p>
    <w:p w14:paraId="20901CBB" w14:textId="59A9C8F2" w:rsidR="00C57090" w:rsidRDefault="00C57090" w:rsidP="00C57090">
      <w:pPr>
        <w:pStyle w:val="ListParagraph"/>
        <w:ind w:left="360"/>
      </w:pPr>
    </w:p>
    <w:p w14:paraId="74BEC696" w14:textId="77777777" w:rsidR="00655F53" w:rsidRDefault="00655F53" w:rsidP="00C57090">
      <w:pPr>
        <w:pStyle w:val="ListParagraph"/>
        <w:ind w:left="360"/>
      </w:pPr>
    </w:p>
    <w:p w14:paraId="6961B4EC" w14:textId="48C596D0" w:rsidR="00C57090" w:rsidRDefault="00C57090" w:rsidP="00C57090">
      <w:pPr>
        <w:pStyle w:val="ListParagraph"/>
        <w:numPr>
          <w:ilvl w:val="0"/>
          <w:numId w:val="1"/>
        </w:numPr>
      </w:pPr>
      <w:r>
        <w:t>Review</w:t>
      </w:r>
      <w:r w:rsidR="00007661">
        <w:t xml:space="preserve"> the Summary of Proposed Changes</w:t>
      </w:r>
    </w:p>
    <w:p w14:paraId="71E0BF42" w14:textId="19F49C77" w:rsidR="00007661" w:rsidRPr="007972A1" w:rsidRDefault="00007661" w:rsidP="00007661">
      <w:pPr>
        <w:pStyle w:val="ListParagraph"/>
        <w:ind w:left="360"/>
        <w:rPr>
          <w:i/>
          <w:iCs/>
          <w:sz w:val="20"/>
          <w:szCs w:val="20"/>
        </w:rPr>
      </w:pPr>
      <w:r w:rsidRPr="007972A1">
        <w:rPr>
          <w:i/>
          <w:iCs/>
          <w:sz w:val="20"/>
          <w:szCs w:val="20"/>
        </w:rPr>
        <w:t xml:space="preserve">If you need to make further edits, go back to the saved excel file, </w:t>
      </w:r>
      <w:r w:rsidR="007972A1" w:rsidRPr="007972A1">
        <w:rPr>
          <w:i/>
          <w:iCs/>
          <w:sz w:val="20"/>
          <w:szCs w:val="20"/>
        </w:rPr>
        <w:t>adjust as needed and re-upload excel file to the amendment.</w:t>
      </w:r>
    </w:p>
    <w:p w14:paraId="1EC3964B" w14:textId="0E77C568" w:rsidR="00C57090" w:rsidRDefault="00C57090" w:rsidP="00992591">
      <w:pPr>
        <w:pStyle w:val="ListParagraph"/>
        <w:ind w:left="360"/>
      </w:pPr>
      <w:r w:rsidRPr="00C57090">
        <w:rPr>
          <w:noProof/>
        </w:rPr>
        <w:drawing>
          <wp:inline distT="0" distB="0" distL="0" distR="0" wp14:anchorId="102714F1" wp14:editId="15381066">
            <wp:extent cx="6372225" cy="2100474"/>
            <wp:effectExtent l="19050" t="19050" r="9525" b="14605"/>
            <wp:docPr id="127468391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83913" name="Picture 1" descr="A screenshot of a computer scree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80964" cy="210335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8334B98" w14:textId="1A8C65DC" w:rsidR="00992591" w:rsidRDefault="0070133D" w:rsidP="00992591">
      <w:pPr>
        <w:pStyle w:val="ListParagraph"/>
        <w:ind w:left="360"/>
      </w:pPr>
      <w:r w:rsidRPr="00992591">
        <w:rPr>
          <w:noProof/>
        </w:rPr>
        <w:drawing>
          <wp:anchor distT="0" distB="0" distL="114300" distR="114300" simplePos="0" relativeHeight="251658255" behindDoc="0" locked="0" layoutInCell="1" allowOverlap="1" wp14:anchorId="69DE8CAD" wp14:editId="3DEEE01A">
            <wp:simplePos x="0" y="0"/>
            <wp:positionH relativeFrom="column">
              <wp:posOffset>4838700</wp:posOffset>
            </wp:positionH>
            <wp:positionV relativeFrom="paragraph">
              <wp:posOffset>109220</wp:posOffset>
            </wp:positionV>
            <wp:extent cx="1675765" cy="1301750"/>
            <wp:effectExtent l="19050" t="19050" r="19685" b="12700"/>
            <wp:wrapSquare wrapText="bothSides"/>
            <wp:docPr id="14750565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056559" name="Picture 1" descr="A screenshot of a computer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30175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09FAE" w14:textId="1BCB74D9" w:rsidR="00992591" w:rsidRDefault="00992591" w:rsidP="00992591">
      <w:pPr>
        <w:pStyle w:val="ListParagraph"/>
        <w:numPr>
          <w:ilvl w:val="0"/>
          <w:numId w:val="1"/>
        </w:numPr>
      </w:pPr>
      <w:r>
        <w:t xml:space="preserve"> Add</w:t>
      </w:r>
      <w:r w:rsidR="002F4A5D">
        <w:t xml:space="preserve"> Justification or Upload File(s) as</w:t>
      </w:r>
      <w:r w:rsidR="0070133D">
        <w:t>/if</w:t>
      </w:r>
      <w:r w:rsidR="002F4A5D">
        <w:t xml:space="preserve"> required by your Funder</w:t>
      </w:r>
    </w:p>
    <w:p w14:paraId="012ED8E9" w14:textId="506DACD6" w:rsidR="00992591" w:rsidRDefault="00992591" w:rsidP="00992591">
      <w:pPr>
        <w:pStyle w:val="ListParagraph"/>
        <w:ind w:left="360"/>
      </w:pPr>
    </w:p>
    <w:p w14:paraId="1E099BA1" w14:textId="4D13CDC7" w:rsidR="00992591" w:rsidRPr="0040350F" w:rsidRDefault="00992591" w:rsidP="00992591">
      <w:pPr>
        <w:pStyle w:val="ListParagraph"/>
        <w:numPr>
          <w:ilvl w:val="0"/>
          <w:numId w:val="1"/>
        </w:numPr>
      </w:pPr>
      <w:r>
        <w:t xml:space="preserve"> </w:t>
      </w:r>
      <w:r w:rsidR="000B44BC">
        <w:t xml:space="preserve">Click </w:t>
      </w:r>
      <w:r>
        <w:t xml:space="preserve">Save </w:t>
      </w:r>
      <w:r w:rsidR="000B44BC">
        <w:t xml:space="preserve">to return and finish later </w:t>
      </w:r>
      <w:r>
        <w:t xml:space="preserve">or </w:t>
      </w:r>
      <w:proofErr w:type="gramStart"/>
      <w:r>
        <w:t>Submit</w:t>
      </w:r>
      <w:proofErr w:type="gramEnd"/>
      <w:r w:rsidR="000B44BC">
        <w:t xml:space="preserve"> to submit your finalized amendment to your funder</w:t>
      </w:r>
      <w:r w:rsidR="001A35AF" w:rsidRPr="00992591">
        <w:rPr>
          <w:noProof/>
        </w:rPr>
        <w:drawing>
          <wp:inline distT="0" distB="0" distL="0" distR="0" wp14:anchorId="7F816A8C" wp14:editId="22E170DA">
            <wp:extent cx="2772162" cy="562053"/>
            <wp:effectExtent l="19050" t="19050" r="28575" b="28575"/>
            <wp:docPr id="1849918398" name="Picture 1" descr="A green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18398" name="Picture 1" descr="A green sign with white text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562053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sectPr w:rsidR="00992591" w:rsidRPr="0040350F" w:rsidSect="000D0AD7">
      <w:headerReference w:type="default" r:id="rId23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AF015" w14:textId="77777777" w:rsidR="00183E27" w:rsidRDefault="00183E27" w:rsidP="00C5511A">
      <w:pPr>
        <w:spacing w:after="0" w:line="240" w:lineRule="auto"/>
      </w:pPr>
      <w:r>
        <w:separator/>
      </w:r>
    </w:p>
  </w:endnote>
  <w:endnote w:type="continuationSeparator" w:id="0">
    <w:p w14:paraId="6AA7F1DA" w14:textId="77777777" w:rsidR="00183E27" w:rsidRDefault="00183E27" w:rsidP="00C5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3B707" w14:textId="77777777" w:rsidR="00183E27" w:rsidRDefault="00183E27" w:rsidP="00C5511A">
      <w:pPr>
        <w:spacing w:after="0" w:line="240" w:lineRule="auto"/>
      </w:pPr>
      <w:r>
        <w:separator/>
      </w:r>
    </w:p>
  </w:footnote>
  <w:footnote w:type="continuationSeparator" w:id="0">
    <w:p w14:paraId="5B8F3FD3" w14:textId="77777777" w:rsidR="00183E27" w:rsidRDefault="00183E27" w:rsidP="00C5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DB65C" w14:textId="75A01C9A" w:rsidR="00C5511A" w:rsidRPr="00072E8C" w:rsidRDefault="000D0AD7" w:rsidP="00072E8C">
    <w:pPr>
      <w:jc w:val="center"/>
      <w:rPr>
        <w:b/>
        <w:bCs/>
        <w:u w:val="single"/>
      </w:rPr>
    </w:pPr>
    <w:r w:rsidRPr="00C5511A">
      <w:rPr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7B29B864" wp14:editId="70BCC3D9">
          <wp:simplePos x="0" y="0"/>
          <wp:positionH relativeFrom="column">
            <wp:posOffset>5638800</wp:posOffset>
          </wp:positionH>
          <wp:positionV relativeFrom="paragraph">
            <wp:posOffset>9525</wp:posOffset>
          </wp:positionV>
          <wp:extent cx="1588135" cy="360680"/>
          <wp:effectExtent l="0" t="0" r="0" b="1270"/>
          <wp:wrapSquare wrapText="bothSides"/>
          <wp:docPr id="14" name="Picture 13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A3C1554-B9C4-FA4B-865E-79898216CC9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4A3C1554-B9C4-FA4B-865E-79898216CC9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35" cy="36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2E8C" w:rsidRPr="0040350F">
      <w:rPr>
        <w:b/>
        <w:bCs/>
        <w:u w:val="single"/>
      </w:rPr>
      <w:t>How to Submit a Budget Line-Item Amendment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C4398"/>
    <w:multiLevelType w:val="hybridMultilevel"/>
    <w:tmpl w:val="C3B81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5F3315"/>
    <w:multiLevelType w:val="hybridMultilevel"/>
    <w:tmpl w:val="822064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737523"/>
    <w:multiLevelType w:val="hybridMultilevel"/>
    <w:tmpl w:val="165E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36115">
    <w:abstractNumId w:val="1"/>
  </w:num>
  <w:num w:numId="2" w16cid:durableId="507141912">
    <w:abstractNumId w:val="2"/>
  </w:num>
  <w:num w:numId="3" w16cid:durableId="73875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0F"/>
    <w:rsid w:val="00007661"/>
    <w:rsid w:val="00072E8C"/>
    <w:rsid w:val="000B44BC"/>
    <w:rsid w:val="000D0AD7"/>
    <w:rsid w:val="00172ED6"/>
    <w:rsid w:val="00183E27"/>
    <w:rsid w:val="001904F3"/>
    <w:rsid w:val="001A35AF"/>
    <w:rsid w:val="001D12E7"/>
    <w:rsid w:val="00207122"/>
    <w:rsid w:val="002172BF"/>
    <w:rsid w:val="00272EB3"/>
    <w:rsid w:val="002E3D05"/>
    <w:rsid w:val="002F4A5D"/>
    <w:rsid w:val="00336822"/>
    <w:rsid w:val="00356E84"/>
    <w:rsid w:val="003945FE"/>
    <w:rsid w:val="0040350F"/>
    <w:rsid w:val="0044447C"/>
    <w:rsid w:val="004C0B65"/>
    <w:rsid w:val="004F4D2E"/>
    <w:rsid w:val="0055087D"/>
    <w:rsid w:val="005B254D"/>
    <w:rsid w:val="005B2903"/>
    <w:rsid w:val="005C21DB"/>
    <w:rsid w:val="005D726C"/>
    <w:rsid w:val="00655F53"/>
    <w:rsid w:val="00691A09"/>
    <w:rsid w:val="006E1569"/>
    <w:rsid w:val="0070133D"/>
    <w:rsid w:val="00727CF3"/>
    <w:rsid w:val="00767FFB"/>
    <w:rsid w:val="007972A1"/>
    <w:rsid w:val="007B1A3B"/>
    <w:rsid w:val="008148DA"/>
    <w:rsid w:val="00833741"/>
    <w:rsid w:val="00893263"/>
    <w:rsid w:val="008A1F6D"/>
    <w:rsid w:val="00992591"/>
    <w:rsid w:val="009950A1"/>
    <w:rsid w:val="00A701A1"/>
    <w:rsid w:val="00AC48BF"/>
    <w:rsid w:val="00AD7FC1"/>
    <w:rsid w:val="00B25373"/>
    <w:rsid w:val="00B515BD"/>
    <w:rsid w:val="00BA2DE4"/>
    <w:rsid w:val="00BD38AB"/>
    <w:rsid w:val="00C5511A"/>
    <w:rsid w:val="00C57090"/>
    <w:rsid w:val="00C7309E"/>
    <w:rsid w:val="00C830E9"/>
    <w:rsid w:val="00CD6182"/>
    <w:rsid w:val="00CF70DD"/>
    <w:rsid w:val="00D4046D"/>
    <w:rsid w:val="00E553D1"/>
    <w:rsid w:val="00E61BF9"/>
    <w:rsid w:val="00F03BF0"/>
    <w:rsid w:val="00F2352D"/>
    <w:rsid w:val="00F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1A78"/>
  <w15:chartTrackingRefBased/>
  <w15:docId w15:val="{05320CBD-0AE5-406C-B5F3-F2DA628D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oppins" w:eastAsiaTheme="minorHAnsi" w:hAnsi="Poppins" w:cs="Poppi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paragraph" w:styleId="Heading1">
    <w:name w:val="heading 1"/>
    <w:basedOn w:val="Normal"/>
    <w:next w:val="Normal"/>
    <w:link w:val="Heading1Char"/>
    <w:uiPriority w:val="9"/>
    <w:qFormat/>
    <w:rsid w:val="00403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219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19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219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219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219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0F"/>
    <w:rPr>
      <w:rFonts w:asciiTheme="majorHAnsi" w:eastAsiaTheme="majorEastAsia" w:hAnsiTheme="majorHAnsi" w:cstheme="majorBidi"/>
      <w:color w:val="1219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0F"/>
    <w:rPr>
      <w:rFonts w:asciiTheme="majorHAnsi" w:eastAsiaTheme="majorEastAsia" w:hAnsiTheme="majorHAnsi" w:cstheme="majorBidi"/>
      <w:color w:val="1219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0F"/>
    <w:rPr>
      <w:rFonts w:asciiTheme="minorHAnsi" w:eastAsiaTheme="majorEastAsia" w:hAnsiTheme="minorHAnsi" w:cstheme="majorBidi"/>
      <w:color w:val="1219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0F"/>
    <w:rPr>
      <w:rFonts w:asciiTheme="minorHAnsi" w:eastAsiaTheme="majorEastAsia" w:hAnsiTheme="minorHAnsi" w:cstheme="majorBidi"/>
      <w:i/>
      <w:iCs/>
      <w:color w:val="1219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0F"/>
    <w:rPr>
      <w:rFonts w:asciiTheme="minorHAnsi" w:eastAsiaTheme="majorEastAsia" w:hAnsiTheme="minorHAnsi" w:cstheme="majorBidi"/>
      <w:color w:val="1219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0F"/>
    <w:rPr>
      <w:i/>
      <w:iCs/>
      <w:color w:val="1219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0F"/>
    <w:pPr>
      <w:pBdr>
        <w:top w:val="single" w:sz="4" w:space="10" w:color="12192A" w:themeColor="accent1" w:themeShade="BF"/>
        <w:bottom w:val="single" w:sz="4" w:space="10" w:color="12192A" w:themeColor="accent1" w:themeShade="BF"/>
      </w:pBdr>
      <w:spacing w:before="360" w:after="360"/>
      <w:ind w:left="864" w:right="864"/>
      <w:jc w:val="center"/>
    </w:pPr>
    <w:rPr>
      <w:i/>
      <w:iCs/>
      <w:color w:val="1219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0F"/>
    <w:rPr>
      <w:i/>
      <w:iCs/>
      <w:color w:val="1219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0F"/>
    <w:rPr>
      <w:b/>
      <w:bCs/>
      <w:smallCaps/>
      <w:color w:val="12192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5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11A"/>
  </w:style>
  <w:style w:type="paragraph" w:styleId="Footer">
    <w:name w:val="footer"/>
    <w:basedOn w:val="Normal"/>
    <w:link w:val="FooterChar"/>
    <w:uiPriority w:val="99"/>
    <w:unhideWhenUsed/>
    <w:rsid w:val="00C55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2</cp:revision>
  <dcterms:created xsi:type="dcterms:W3CDTF">2024-10-17T13:46:00Z</dcterms:created>
  <dcterms:modified xsi:type="dcterms:W3CDTF">2024-10-17T13:46:00Z</dcterms:modified>
</cp:coreProperties>
</file>